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Атом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Периодтық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заң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әне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периодтық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Радиоактивтілік</w:t>
      </w:r>
      <w:proofErr w:type="spellEnd"/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істің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құрылысын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байланыстардың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аңықтау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ядролық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реакцияларды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өзгерістерді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Э.Резерфорд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атом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құрылысының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моделін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ұсынды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модельді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ядролық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планеталық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моделі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атом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жүйесіне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қарастырылды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модель атом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құрылысының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орнықты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күйін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олардан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шығатын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сәулелердің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қарқынын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классикалық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физика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ұғымдары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аясында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түсіндіре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алмады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Резерфорд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моделі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классикалық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физика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айтылған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қайшылықтарды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1913 ж. Н. Бор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з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қағидаларын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ұсынды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Француз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ғалымы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А. Беккерель 1896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Рентген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сәулелерін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зерттеумен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шұғылданды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кейбі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минералдардың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сәуле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шығаратынын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байқаған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радиоактивтілік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құбылысының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ашылуына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себеп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кеңі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іктегі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күйіне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болу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мүмкіндігінің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максимал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орбиталь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үші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үтін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сандар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сандар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квант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сандары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Бас квант саны n 1, 2, 3...∞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мәндері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орбитальдың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өлшемін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n = 1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болғанда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күйі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денгейге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қан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энергия да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атомдағы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орбитальдар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деңгейге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деңгейлерді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K, L, M, N, O, P, Q –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латын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алфавитінің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әріптерімен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квант саны – l,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орбитальдың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кеңістіктегі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пішіні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сипаттайды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жағдайын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1, 0, 1, 2...n – 1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мәндері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квант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санының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мәндерін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ажырату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латын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әріптерімен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қабылданған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: s (l = 0), р (l = 1), d (l = 2), f (l = 3), g (l = 4).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квант саны l-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мәндеріндегі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ішіні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деңгейшелер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; n = 1,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болғанда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l = 0, 1;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демек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І-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2 электрон,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электрон 1s-ке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толтырылады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; n = 2, l = 0, 1; 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ІІ-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6 электрон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2s 2p-ға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толтырылады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; n = 3, l = 0, 1, 2; ІІІ-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18 электрон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3s 3p 3d-ға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толтырылады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; n = 4,     l = 0, 1, 2, 3; IV-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18 электрон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4s 4p 4d 4f-ке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lastRenderedPageBreak/>
        <w:t xml:space="preserve">Магнит квант саны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ml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Орбитальдардың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кеңі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ікте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бағытталуын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сипаттайды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Электрон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орбитальда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қозғалғанда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магнит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ісін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тудырады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әндері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ml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= – l,…0,…+ l.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Кеңі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ікте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бағытталуын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(2l + 1)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формуласын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қолданады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 l = 0;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ml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= 0;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, (s-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орбиталь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кеңістікте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пішіні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шар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тәрізді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, l = 1 (р-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орбиталь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ml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= – 1, 0, 1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орбитальдың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бағытталуы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3-орбитальға 6-электрон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орналаса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Шредингер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теңдеуін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енгізілген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3 квант саны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жеткіліксіз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4-ші квант саны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енгізілді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спин квант саны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ms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әрпімен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Спин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–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кеңістіктегі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қозғалысына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байланыссыз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импульс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моментін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шама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Атомдағы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электрондардың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деңгейлерге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орналасу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ретін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формуланы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конфигурациясы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Атомдағы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қабаттардың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құрылысын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конфигурациясын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түсіну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4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ұстанымды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: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1)    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Паули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қағидасы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2)   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аз энергия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ұстанымы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3)   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Гунд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ережесі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4)   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Клечковский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ережесі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1925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Швейцар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физигі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В. Паули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қағида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ұсынды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қасиет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электрон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квант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сандарымен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сипатталатын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болғандықтан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Паули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қағидасы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4 квант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сандары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электрон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орбитальда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электроннан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электрон бола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алмайды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спиндері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қарама-қарсы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Квант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санының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біреуі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n, l,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ml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ms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спиндері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n, l,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ml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болғанмен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ms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= +1/2; –1/2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Паули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қағидасы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: n = 1,     l = 0,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ml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= 1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ms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= +1/2; –1/2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Спиндері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қарам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электрон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Орбитальдағы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электрондар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N = 2n2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формуласымен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>І-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деңг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 n = 1, N = 2.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>II-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деңг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 n = 2, N = 8.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>III-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деңг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n = 3, N = 18.  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1Н (1s)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конфигурациясын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былай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көрсетуге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– 1s1. Квант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ұяшықтарында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Паули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қағидасы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2 электрон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спиндері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бір-бі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іне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ешқашан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параллель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3Lі          1s2               2s1        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Спиндердің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Гунд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ережесімен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квант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санының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мәнінде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электрондар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спиндерінің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қосындысы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мән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болатындай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Гунд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ережесі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р-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электрондар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орбитальдар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орналасқанда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жеке-жеке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ұяшықтарға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толтырылады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спинмен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электронға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параллель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спиндердің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қосындысы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3/2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аз энергия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ұстанымы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атомдағы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электрон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энергияға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орналасуға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тырысады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Энергия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n квант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санымен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l квант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санымен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n мен l квант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сандарының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қосындысының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өлшеріне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; Е4s &lt; E3d; 5p &lt; 4f.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1951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В.М.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Клечковский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ереже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ұсынды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: Электрон n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мәніне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n + l-ң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мәніне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күйі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Клечковский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ережесі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деңгейшелердің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толтырылуы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төмендегідей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: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>1s→2s→3s→3p→4s→4p→5s→4d→5p→6s→4f→5d→6p→7s→5f→6d→7p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периодта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элемент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ядро заряды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өскен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радиусы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кішірейеді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периодтарда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d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f-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ядро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зарядтарының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өсуіне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радиустарының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кішіреюі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баяу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Себебі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электрондар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астындағы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абат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орналасқандықтан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тығыздалуына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Периодтарда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солдан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оңға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атомдарының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радиустарының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кішіреюіне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металдық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азайып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бейметалдық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Топ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атом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радиусының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өлшемі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период саны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өскен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саны да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Электрон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бергенде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атом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өлшемі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кішірейеді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қосып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алғанда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өседі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нөмі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інің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өсуіне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иондарының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радиустары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периодты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өзгеріп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отырады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Металдар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оңай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Бейметалдар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керісінше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қосып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алу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бейім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қосып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алуы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бері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жіберуі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Атомнан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үзу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жұмсалады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иондану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Иондану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иондану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потенциалымен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1869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Д. И. Менделеев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периодтық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периодтық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нұсқасын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ұсынады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Д. И.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Менделеевтің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периодтық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заңының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lastRenderedPageBreak/>
        <w:t>анықтамасы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қосылыстарының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масса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периодты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тәуелді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орналастырудың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дұрыстығын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1913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ағылшын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ғалымы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Мозли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дәлелдеді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рентген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спектрін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ядросының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зарядын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анықтап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ядро заряды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нөміріне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келетіні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дәлелдеді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Радиоактивтілік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элемент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ядроларының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өздігінен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сәуле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шығарып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ыдырауы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Радиоактивтілік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екіге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радиоактивтілік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: α+, β-, γ. α –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зарядты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бөлшек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, заряды 2-ге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4-ке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Не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; β-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зарядты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бөлшек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, заряды – -1; γ-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зарядсыз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өтімді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бөлшек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Радиоактивтіліктің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ыдырау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ыдырау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периодымен</w:t>
      </w:r>
      <w:proofErr w:type="spellEnd"/>
      <w:proofErr w:type="gramStart"/>
      <w:r w:rsidRPr="008614A2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өлшенеді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ыдырау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периоды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радиоактивті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ядро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жартысының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ыдырауына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кететін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238U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элементінің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ыдырау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периоды – Т½ = 4,5•109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т.б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Ядроның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айналымы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226Ra α –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ыдырау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ұшырайды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төмендегі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өрнек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сипаттайды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: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Торий β-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радиоактивті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ыдырау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ұшырайды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: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Ядроның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айналымы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Ядроны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бөлшектермен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атқылау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айналым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жүргізуге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алғаш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айналымда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 Э. Резерфорд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азотты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α –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бөлшекпен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атқылау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жасады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 ;       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немес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ионның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молекуланың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комбинацияда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бірін-бірі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ұстап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тұру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күштерін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айтамыз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тарту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күші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қабатындағы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конфигурациясына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тәуелді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байланыстың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бар: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ковалентті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иондық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металдық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сутектік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; молекула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күш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Ковалентті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атомдар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электрондардың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жұптасуы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: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 xml:space="preserve">  .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.        ..          ..   ..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>H∙ + ∙H → H:H,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 xml:space="preserve">     :</w:t>
      </w:r>
      <w:proofErr w:type="spellStart"/>
      <w:proofErr w:type="gramEnd"/>
      <w:r w:rsidRPr="008614A2">
        <w:rPr>
          <w:rFonts w:ascii="Times New Roman" w:hAnsi="Times New Roman" w:cs="Times New Roman"/>
          <w:sz w:val="28"/>
          <w:szCs w:val="28"/>
        </w:rPr>
        <w:t>Cl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∙ + ∙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Cl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: → :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Cl:Cl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:  –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полюссіз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;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 ˙˙        ˙˙          ˙˙   ˙˙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  ..             ..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lastRenderedPageBreak/>
        <w:t>Н∙ + ∙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l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>: → Н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:С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l:  –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полюсті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  ˙˙            ˙˙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Ковалентті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байланыстың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донорлы-акцепторлы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механизмі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: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        H                        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H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       +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        ∙∙                          ∙∙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>H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N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+ H+ →   H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N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H   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       ∙∙                          ∙∙ 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      H                       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H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Иондық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иондар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электростатикалық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кү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ің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Иондар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бергенде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осып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ғанда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түзіледі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: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Na0 –1ē →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Na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+;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Cl0 +1ē →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Cl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  ..                    ..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Na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∙ + ∙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l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>: → [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Na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]+[: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l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:]–.  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614A2">
        <w:rPr>
          <w:rFonts w:ascii="Times New Roman" w:hAnsi="Times New Roman" w:cs="Times New Roman"/>
          <w:sz w:val="28"/>
          <w:szCs w:val="28"/>
        </w:rPr>
        <w:t xml:space="preserve">  ˙˙                   ˙˙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Металдық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дененіміз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металдың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кристалдық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торларындағы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металл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ионының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катоины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электрондар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Металдық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металдардың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өзіне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қасиеттеріне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түсініктеме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энергиясымен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ұзындығымен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валенттілі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ұрыштармен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түзуге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жұмсалатын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14A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жұмсалса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соғұрлым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берік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өлшем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– кДж/моль.</w:t>
      </w:r>
    </w:p>
    <w:p w:rsidR="008614A2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мәніндегі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атом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ядролары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арақашықтық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p w:rsidR="00DB60AE" w:rsidRPr="008614A2" w:rsidRDefault="008614A2" w:rsidP="008614A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Валенттілі</w:t>
      </w:r>
      <w:proofErr w:type="gramStart"/>
      <w:r w:rsidRPr="008614A2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8614A2">
        <w:rPr>
          <w:rFonts w:ascii="Times New Roman" w:hAnsi="Times New Roman" w:cs="Times New Roman"/>
          <w:sz w:val="28"/>
          <w:szCs w:val="28"/>
        </w:rPr>
        <w:t>ұрыш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молекуладағы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ядролардың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арасын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қосатын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сызықтардың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бұрыш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атомдардың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табиғаты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байланыстың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сипатына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4A2">
        <w:rPr>
          <w:rFonts w:ascii="Times New Roman" w:hAnsi="Times New Roman" w:cs="Times New Roman"/>
          <w:sz w:val="28"/>
          <w:szCs w:val="28"/>
        </w:rPr>
        <w:t>тәуелді</w:t>
      </w:r>
      <w:proofErr w:type="spellEnd"/>
      <w:r w:rsidRPr="008614A2">
        <w:rPr>
          <w:rFonts w:ascii="Times New Roman" w:hAnsi="Times New Roman" w:cs="Times New Roman"/>
          <w:sz w:val="28"/>
          <w:szCs w:val="28"/>
        </w:rPr>
        <w:t>.</w:t>
      </w:r>
    </w:p>
    <w:sectPr w:rsidR="00DB60AE" w:rsidRPr="008614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7FF"/>
    <w:rsid w:val="001510BB"/>
    <w:rsid w:val="005B4C64"/>
    <w:rsid w:val="008614A2"/>
    <w:rsid w:val="00A577FF"/>
    <w:rsid w:val="00C77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1462</Words>
  <Characters>8334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Иващенко</dc:creator>
  <cp:keywords/>
  <dc:description/>
  <cp:lastModifiedBy>Елена Иващенко</cp:lastModifiedBy>
  <cp:revision>3</cp:revision>
  <dcterms:created xsi:type="dcterms:W3CDTF">2019-09-18T05:44:00Z</dcterms:created>
  <dcterms:modified xsi:type="dcterms:W3CDTF">2019-09-18T06:06:00Z</dcterms:modified>
</cp:coreProperties>
</file>